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56C3" w14:textId="77777777" w:rsidR="00026AEA" w:rsidRPr="00026AEA" w:rsidRDefault="00026AEA" w:rsidP="00026AEA">
      <w:pPr>
        <w:jc w:val="center"/>
        <w:rPr>
          <w:b/>
          <w:bCs/>
        </w:rPr>
      </w:pPr>
      <w:r w:rsidRPr="00026AEA">
        <w:rPr>
          <w:b/>
          <w:bCs/>
        </w:rPr>
        <w:t xml:space="preserve">AMATEUR ATHLETIC WAIVER AND RELEASE OF LIABILITY </w:t>
      </w:r>
    </w:p>
    <w:p w14:paraId="71EC605B" w14:textId="7B372CA3" w:rsidR="00026AEA" w:rsidRPr="00026AEA" w:rsidRDefault="00026AEA" w:rsidP="00026AEA">
      <w:pPr>
        <w:jc w:val="center"/>
        <w:rPr>
          <w:b/>
          <w:bCs/>
        </w:rPr>
      </w:pPr>
      <w:r w:rsidRPr="00026AEA">
        <w:rPr>
          <w:b/>
          <w:bCs/>
        </w:rPr>
        <w:t>READ BEFORE SIGNING</w:t>
      </w:r>
    </w:p>
    <w:p w14:paraId="05D111DB" w14:textId="43936EB6" w:rsidR="00026AEA" w:rsidRDefault="00026AEA">
      <w:r>
        <w:t xml:space="preserve">In consideration of being allowed to participate in any way in  </w:t>
      </w:r>
      <w:r w:rsidR="00D372DB">
        <w:t>T-Town Wiffle Ball</w:t>
      </w:r>
      <w:r>
        <w:t xml:space="preserve"> League, related events and activities, the undersigned acknowledges, appreciates, and agrees that: 1) The risk of injury from the activities involved in this program is significant, including the potential for permanent paralysis and death, and while particular rules, equipment, and personal discipline may reduce this risk, the risk of serious injury does exist; and, 2) I KNOWINGLY AND FREELY ASSUME ALL SUCH RISKS, both known and unknown, EVEN IF ARISING FROM THE NEGLIGENCE OF THE RELEASEES or others, and assume full responsibility for my participation; and, 3)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 4) I, for myself and on behalf of my heirs, assigns, personal representatives and next of kin, HEREBY RELEASE AND HOLD HARMLESS  the </w:t>
      </w:r>
      <w:r w:rsidR="000E70F9">
        <w:t>T-Town Wiffle Ball</w:t>
      </w:r>
      <w:r>
        <w:t xml:space="preserve"> League, their officers, officials, agents, and/or employees, other participants,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 to the fullest extent permitted by law. 5) I give permission to have my photograph and video taken by </w:t>
      </w:r>
      <w:r w:rsidR="000E70F9">
        <w:t>the T-Town Wiffle Ball</w:t>
      </w:r>
      <w:r>
        <w:t xml:space="preserve"> League and agree they may be used on their respective websites and social media outlets. </w:t>
      </w:r>
    </w:p>
    <w:p w14:paraId="0D77DED6" w14:textId="77777777" w:rsidR="00026AEA" w:rsidRDefault="00026AEA">
      <w:r w:rsidRPr="00026AEA">
        <w:rPr>
          <w:b/>
          <w:bCs/>
        </w:rPr>
        <w:t>I HAVE READ THIS RELEASE OF LIABILITY AND ASSUMPTION OF RISK AGREEMENT, FULLY UNDERSTAND ITS TERMS, UNDERSTAND THAT I HAVE GIVEN UP SUBSTANTIAL RIGHTS BY SIGNING IT, AND SIGN IT FREELY AND VOLUNTARILY WITHOUT ANY INDUCEMENT.</w:t>
      </w:r>
      <w:r>
        <w:t xml:space="preserve"> </w:t>
      </w:r>
    </w:p>
    <w:p w14:paraId="531E7A93" w14:textId="77777777" w:rsidR="00026AEA" w:rsidRDefault="00026AEA"/>
    <w:p w14:paraId="47EE2EE7" w14:textId="4AAC67FF" w:rsidR="00026AEA" w:rsidRDefault="00026AEA">
      <w:r>
        <w:t xml:space="preserve">_________________________________________________ DATE ___/___/20___ </w:t>
      </w:r>
    </w:p>
    <w:p w14:paraId="70A59AF9" w14:textId="77777777" w:rsidR="00026AEA" w:rsidRDefault="00026AEA"/>
    <w:p w14:paraId="2DA51F25" w14:textId="53514A8B" w:rsidR="00026AEA" w:rsidRDefault="00026AEA">
      <w:r>
        <w:t>SIGNED: _____________________________ (Participant's Signature)</w:t>
      </w:r>
    </w:p>
    <w:p w14:paraId="4D2F7C87" w14:textId="77777777" w:rsidR="00026AEA" w:rsidRDefault="00026AEA">
      <w:r>
        <w:t xml:space="preserve"> </w:t>
      </w:r>
    </w:p>
    <w:p w14:paraId="3B8FE5B0" w14:textId="6599827A" w:rsidR="00026AEA" w:rsidRPr="00026AEA" w:rsidRDefault="00026AEA">
      <w:pPr>
        <w:rPr>
          <w:b/>
          <w:bCs/>
        </w:rPr>
      </w:pPr>
      <w:r w:rsidRPr="00026AEA">
        <w:rPr>
          <w:b/>
          <w:bCs/>
        </w:rPr>
        <w:t>FOR PARTICIPANTS OF MINORITY AGE (UNDER AGE 18 AT THE TIME OF REGISTRATION)</w:t>
      </w:r>
    </w:p>
    <w:p w14:paraId="0C9B1AE0" w14:textId="7B749693" w:rsidR="00026AEA" w:rsidRDefault="00026AEA">
      <w:r>
        <w:t xml:space="preserve">This is to certify that I, as parent/guardian with legal responsibility for this participant, do consent and agree to his/her release as provided above of all the Releasees, and for myself, my heirs, assigns, and next of kin, I release and agree to indemnify and hold harmless the Releasees from any and all liabilities incident to my minor child's involvement or participation in these programs as provided above, EVEN IF ARISING FROM THEIR NEGLIGENCE, to the fullest extent permitted by law. </w:t>
      </w:r>
    </w:p>
    <w:p w14:paraId="136091F4" w14:textId="77777777" w:rsidR="00026AEA" w:rsidRDefault="00026AEA">
      <w:r>
        <w:t xml:space="preserve">_________________________________________________ DATE ___/___/20___ SIGNED: </w:t>
      </w:r>
    </w:p>
    <w:p w14:paraId="5306AA4F" w14:textId="7ACC09EA" w:rsidR="00026AEA" w:rsidRDefault="00026AEA">
      <w:r>
        <w:t xml:space="preserve">_____________________ (Parent/Guardian Signature) Emergency Phone </w:t>
      </w:r>
      <w:proofErr w:type="gramStart"/>
      <w:r>
        <w:t>Number :</w:t>
      </w:r>
      <w:proofErr w:type="gramEnd"/>
      <w:r>
        <w:t>_(________) ________________</w:t>
      </w:r>
    </w:p>
    <w:sectPr w:rsidR="00026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EA"/>
    <w:rsid w:val="00026AEA"/>
    <w:rsid w:val="000E70F9"/>
    <w:rsid w:val="00D3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9B02"/>
  <w15:chartTrackingRefBased/>
  <w15:docId w15:val="{AE04F7C8-B981-4E60-9234-96C73642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Andracchio, Alexis M.</dc:creator>
  <cp:keywords/>
  <dc:description/>
  <cp:lastModifiedBy>Andracchio, Alexis M.</cp:lastModifiedBy>
  <cp:revision>1</cp:revision>
  <dcterms:created xsi:type="dcterms:W3CDTF">2023-09-18T11:48:00Z</dcterms:created>
  <dcterms:modified xsi:type="dcterms:W3CDTF">2023-09-18T12:19:00Z</dcterms:modified>
</cp:coreProperties>
</file>